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EB" w:rsidRPr="006565EB" w:rsidRDefault="00D5566D" w:rsidP="006565EB">
      <w:pPr>
        <w:spacing w:after="159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2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kern w:val="36"/>
          <w:sz w:val="36"/>
          <w:szCs w:val="36"/>
          <w:lang w:eastAsia="ru-RU"/>
        </w:rPr>
        <w:t>Первый…</w:t>
      </w:r>
      <w:r w:rsidR="0059196C">
        <w:rPr>
          <w:rFonts w:ascii="Arial" w:eastAsia="Times New Roman" w:hAnsi="Arial" w:cs="Arial"/>
          <w:b/>
          <w:bCs/>
          <w:color w:val="000000"/>
          <w:spacing w:val="2"/>
          <w:kern w:val="36"/>
          <w:sz w:val="36"/>
          <w:szCs w:val="36"/>
          <w:lang w:eastAsia="ru-RU"/>
        </w:rPr>
        <w:t>!И совсем не комом.</w:t>
      </w:r>
    </w:p>
    <w:p w:rsidR="006565EB" w:rsidRPr="006565EB" w:rsidRDefault="006565EB" w:rsidP="006565EB">
      <w:pPr>
        <w:spacing w:line="240" w:lineRule="auto"/>
        <w:textAlignment w:val="bottom"/>
        <w:rPr>
          <w:rFonts w:ascii="Arial" w:eastAsia="Times New Roman" w:hAnsi="Arial" w:cs="Arial"/>
          <w:color w:val="9A9A9A"/>
          <w:spacing w:val="2"/>
          <w:sz w:val="15"/>
          <w:szCs w:val="15"/>
          <w:lang w:eastAsia="ru-RU"/>
        </w:rPr>
      </w:pPr>
      <w:r w:rsidRPr="006565EB">
        <w:rPr>
          <w:rFonts w:ascii="Arial" w:eastAsia="Times New Roman" w:hAnsi="Arial" w:cs="Arial"/>
          <w:color w:val="9A9A9A"/>
          <w:spacing w:val="2"/>
          <w:sz w:val="15"/>
          <w:szCs w:val="15"/>
          <w:lang w:eastAsia="ru-RU"/>
        </w:rPr>
        <w:t xml:space="preserve"> </w:t>
      </w:r>
    </w:p>
    <w:p w:rsidR="007E401C" w:rsidRDefault="007E401C" w:rsidP="006565EB">
      <w:pPr>
        <w:spacing w:after="227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В Целях возрождения национальных традиций</w:t>
      </w:r>
      <w:r w:rsidR="00CE445D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в</w:t>
      </w:r>
      <w:r w:rsid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Первомайском детском саду « Колосок» впервые </w:t>
      </w:r>
      <w:r w:rsidR="006565EB"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отметили</w:t>
      </w:r>
      <w:r w:rsid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Новый год по хакасскому календар</w:t>
      </w:r>
      <w:proofErr w:type="gramStart"/>
      <w:r w:rsid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ю-</w:t>
      </w:r>
      <w:proofErr w:type="gramEnd"/>
      <w:r w:rsidR="006565EB"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</w:t>
      </w:r>
      <w:proofErr w:type="spellStart"/>
      <w:r w:rsidR="006565EB"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Чыл</w:t>
      </w:r>
      <w:proofErr w:type="spellEnd"/>
      <w:r w:rsidR="006565EB"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Паз</w:t>
      </w:r>
      <w:r w:rsid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ы</w:t>
      </w:r>
      <w:r w:rsidR="006565EB"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, посвященный наступлению весны.</w:t>
      </w:r>
    </w:p>
    <w:p w:rsidR="005F744A" w:rsidRDefault="00CE445D" w:rsidP="006565EB">
      <w:pPr>
        <w:spacing w:after="227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Так как праздник проводился впервые, подготовка к нему была особенно сложной и долгосрочной: разработка набросок по оформлению зала, изготовление атрибутов, изготовление национальных нагрудных украшений «</w:t>
      </w:r>
      <w:proofErr w:type="spellStart"/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Пого</w:t>
      </w:r>
      <w:proofErr w:type="spellEnd"/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»</w:t>
      </w:r>
      <w:r w:rsidR="005F744A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,  пошив костюмов, подборка музыкального репертуара, разучивание хакасского танца и т.д.</w:t>
      </w:r>
    </w:p>
    <w:p w:rsidR="005F744A" w:rsidRDefault="005F744A" w:rsidP="006565EB">
      <w:pPr>
        <w:spacing w:after="227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Праздник отметили скромно, можно сказать «В семейном кругу». </w:t>
      </w:r>
      <w:proofErr w:type="gramStart"/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Участниками</w:t>
      </w:r>
      <w:proofErr w:type="gramEnd"/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которого стали воспитанники, педагоги и сотрудники коллектива нашего детского сада.</w:t>
      </w:r>
    </w:p>
    <w:p w:rsidR="007E401C" w:rsidRDefault="005F744A" w:rsidP="006565EB">
      <w:pPr>
        <w:spacing w:after="227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Оформление зала</w:t>
      </w:r>
      <w:r w:rsidR="007E401C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соответствовало празднику:  на центральной стене разбили чисто символическую  юрту, </w:t>
      </w:r>
      <w:r w:rsidR="00FE62E4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украшенную хакасским орнаментом, </w:t>
      </w:r>
      <w:r w:rsidR="007E401C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в основных чертах повторяющую жилище хакасов.</w:t>
      </w:r>
      <w:r w:rsidR="00FE62E4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Над юртой,</w:t>
      </w: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с цветными, по- </w:t>
      </w:r>
      <w:proofErr w:type="gramStart"/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весеннему</w:t>
      </w:r>
      <w:proofErr w:type="gramEnd"/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тёплыми </w:t>
      </w:r>
      <w:r w:rsidR="00FE62E4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лучами, восходит солнце. Не забыли и о курганах с древними рисунками. Центральное место в зале заняла, традиционная священная берёзка, под которой был организован искусственный  костёр.</w:t>
      </w:r>
    </w:p>
    <w:p w:rsidR="00D410C5" w:rsidRDefault="00FE62E4" w:rsidP="006565EB">
      <w:pPr>
        <w:spacing w:after="227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Праздник открыли танцем под гимн республики Хакасия.</w:t>
      </w:r>
      <w:r w:rsidR="00D410C5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</w:t>
      </w:r>
    </w:p>
    <w:p w:rsidR="00FE62E4" w:rsidRDefault="00D410C5" w:rsidP="006565EB">
      <w:pPr>
        <w:spacing w:after="227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Затем плавно перешли к обрядам праздника: бросали завязанные в три узла чёрные </w:t>
      </w:r>
      <w:proofErr w:type="spellStart"/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чалама</w:t>
      </w:r>
      <w:proofErr w:type="spellEnd"/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, тем самым «прогоняли» всё плохое, накопившееся за весь прошлый год. </w:t>
      </w:r>
    </w:p>
    <w:p w:rsidR="00D410C5" w:rsidRDefault="006565EB" w:rsidP="006565EB">
      <w:pPr>
        <w:spacing w:after="227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</w:pPr>
      <w:r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Кормление огня, пусть и театрализо</w:t>
      </w:r>
      <w:r w:rsidR="007E401C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ванное, должно, согласно хакасским </w:t>
      </w:r>
      <w:r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поверьям, способствовать скорому наступлению те</w:t>
      </w:r>
      <w:r w:rsidR="007E401C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плых д</w:t>
      </w:r>
      <w:r w:rsidR="00CE445D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ней.</w:t>
      </w:r>
    </w:p>
    <w:p w:rsidR="00D410C5" w:rsidRDefault="00D410C5" w:rsidP="006565EB">
      <w:pPr>
        <w:spacing w:after="227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 Все участники праздника</w:t>
      </w:r>
      <w:r w:rsidR="00CE445D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 с удовольствием   повязали разноцветные </w:t>
      </w:r>
      <w:proofErr w:type="spellStart"/>
      <w:r w:rsidR="00CE445D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Чалама</w:t>
      </w:r>
      <w:proofErr w:type="spellEnd"/>
      <w:r w:rsidR="006565EB"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на ветви берез</w:t>
      </w:r>
      <w:r w:rsidR="00CE445D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ки</w:t>
      </w:r>
      <w:r w:rsidR="006565EB"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с пожеланием удачи и благополучия в будущем. </w:t>
      </w:r>
    </w:p>
    <w:p w:rsidR="006565EB" w:rsidRDefault="00D410C5" w:rsidP="00A4064A">
      <w:pPr>
        <w:spacing w:after="227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Торжественная часть праздника продолжилась танцем « Берёзки и шаманов», хакасскими играми, чтением </w:t>
      </w:r>
      <w:r w:rsidR="00A4064A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воспитанниками </w:t>
      </w:r>
      <w:r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>стихотворений о родной Хакасии</w:t>
      </w:r>
      <w:r w:rsidR="00A4064A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и большим праздничным  хороводом вокруг берёзки.</w:t>
      </w:r>
      <w:r w:rsidR="006565EB" w:rsidRPr="006565EB">
        <w:rPr>
          <w:rFonts w:ascii="Arial" w:eastAsia="Times New Roman" w:hAnsi="Arial" w:cs="Arial"/>
          <w:color w:val="000000"/>
          <w:spacing w:val="2"/>
          <w:sz w:val="18"/>
          <w:szCs w:val="18"/>
          <w:lang w:eastAsia="ru-RU"/>
        </w:rPr>
        <w:t xml:space="preserve"> </w:t>
      </w:r>
    </w:p>
    <w:p w:rsidR="00EE6259" w:rsidRDefault="00EE6259"/>
    <w:sectPr w:rsidR="00EE6259" w:rsidSect="00EE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6565EB"/>
    <w:rsid w:val="0059196C"/>
    <w:rsid w:val="005F744A"/>
    <w:rsid w:val="00600ACD"/>
    <w:rsid w:val="006565EB"/>
    <w:rsid w:val="00765E50"/>
    <w:rsid w:val="007E401C"/>
    <w:rsid w:val="00A4064A"/>
    <w:rsid w:val="00CE445D"/>
    <w:rsid w:val="00D410C5"/>
    <w:rsid w:val="00D5566D"/>
    <w:rsid w:val="00D96A91"/>
    <w:rsid w:val="00EE6259"/>
    <w:rsid w:val="00FD02B1"/>
    <w:rsid w:val="00FE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59"/>
  </w:style>
  <w:style w:type="paragraph" w:styleId="1">
    <w:name w:val="heading 1"/>
    <w:basedOn w:val="a"/>
    <w:link w:val="10"/>
    <w:uiPriority w:val="9"/>
    <w:qFormat/>
    <w:rsid w:val="00656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565EB"/>
    <w:rPr>
      <w:color w:val="0000FF"/>
      <w:u w:val="single"/>
    </w:rPr>
  </w:style>
  <w:style w:type="character" w:customStyle="1" w:styleId="photo-subtext">
    <w:name w:val="photo-subtext"/>
    <w:basedOn w:val="a0"/>
    <w:rsid w:val="006565EB"/>
  </w:style>
  <w:style w:type="paragraph" w:styleId="a4">
    <w:name w:val="Normal (Web)"/>
    <w:basedOn w:val="a"/>
    <w:uiPriority w:val="99"/>
    <w:semiHidden/>
    <w:unhideWhenUsed/>
    <w:rsid w:val="0065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5620">
          <w:marLeft w:val="0"/>
          <w:marRight w:val="0"/>
          <w:marTop w:val="283"/>
          <w:marBottom w:val="2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5519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6287">
              <w:marLeft w:val="0"/>
              <w:marRight w:val="0"/>
              <w:marTop w:val="0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0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220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8751">
                  <w:marLeft w:val="0"/>
                  <w:marRight w:val="0"/>
                  <w:marTop w:val="0"/>
                  <w:marBottom w:val="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6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4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01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2019-04-01T10:41:00Z</dcterms:created>
  <dcterms:modified xsi:type="dcterms:W3CDTF">2019-04-04T00:40:00Z</dcterms:modified>
</cp:coreProperties>
</file>